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121/09-321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системных блоков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1 073 641,67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22.06.2021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30.06.2021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07.07.2021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08.07.2021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15.07.2021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15.07.2021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53 682,08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